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BCCF" w14:textId="77777777" w:rsidR="007914AE" w:rsidRDefault="007914AE" w:rsidP="00640F56">
      <w:pPr>
        <w:rPr>
          <w:rFonts w:ascii="Arial" w:eastAsia="Times New Roman" w:hAnsi="Arial" w:cs="Times New Roman"/>
          <w:b/>
          <w:bCs/>
          <w:kern w:val="36"/>
          <w:sz w:val="75"/>
          <w:szCs w:val="75"/>
          <w:bdr w:val="none" w:sz="0" w:space="0" w:color="auto" w:frame="1"/>
          <w:lang w:eastAsia="tr-TR"/>
        </w:rPr>
      </w:pPr>
      <w:r w:rsidRPr="007914AE">
        <w:rPr>
          <w:rFonts w:ascii="Arial" w:eastAsia="Times New Roman" w:hAnsi="Arial" w:cs="Times New Roman"/>
          <w:b/>
          <w:bCs/>
          <w:kern w:val="36"/>
          <w:sz w:val="75"/>
          <w:szCs w:val="75"/>
          <w:bdr w:val="none" w:sz="0" w:space="0" w:color="auto" w:frame="1"/>
          <w:lang w:eastAsia="tr-TR"/>
        </w:rPr>
        <w:t>LOTUS VISIONS - International Exhibition</w:t>
      </w:r>
    </w:p>
    <w:p w14:paraId="457181E8" w14:textId="7FAC9DEE" w:rsidR="007914AE" w:rsidRDefault="007914AE" w:rsidP="00640F56">
      <w:pPr>
        <w:rPr>
          <w:rFonts w:ascii="Arial" w:eastAsia="Times New Roman" w:hAnsi="Arial" w:cs="Times New Roman"/>
          <w:b/>
          <w:bCs/>
          <w:kern w:val="36"/>
          <w:sz w:val="75"/>
          <w:szCs w:val="75"/>
          <w:bdr w:val="none" w:sz="0" w:space="0" w:color="auto" w:frame="1"/>
          <w:lang w:eastAsia="tr-TR"/>
        </w:rPr>
      </w:pPr>
      <w:r w:rsidRPr="007914AE">
        <w:rPr>
          <w:rFonts w:ascii="Arial" w:eastAsia="Times New Roman" w:hAnsi="Arial" w:cs="Times New Roman"/>
          <w:b/>
          <w:bCs/>
          <w:kern w:val="36"/>
          <w:sz w:val="75"/>
          <w:szCs w:val="75"/>
          <w:bdr w:val="none" w:sz="0" w:space="0" w:color="auto" w:frame="1"/>
          <w:lang w:eastAsia="tr-TR"/>
        </w:rPr>
        <w:t>Intercultural Reflections and Traces of Art</w:t>
      </w:r>
    </w:p>
    <w:p w14:paraId="71A02E7B" w14:textId="472CBCEB" w:rsidR="00640F56" w:rsidRPr="00640F56" w:rsidRDefault="007914AE" w:rsidP="00640F56">
      <w:pP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</w:pPr>
      <w: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 xml:space="preserve">September </w:t>
      </w:r>
      <w:r w:rsidR="004D3546" w:rsidRPr="004D3546"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>7</w:t>
      </w:r>
      <w:r w:rsidR="004D3546" w:rsidRPr="004D3546"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>-</w:t>
      </w:r>
      <w: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>11</w:t>
      </w:r>
      <w:r w:rsidR="004D3546" w:rsidRPr="004D3546"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 xml:space="preserve">, 2026, </w:t>
      </w:r>
      <w: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>Ho Chi Minh</w:t>
      </w:r>
      <w:r w:rsidR="00640F56"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 xml:space="preserve">, </w:t>
      </w:r>
      <w:r>
        <w:rPr>
          <w:rFonts w:ascii="Montserrat" w:eastAsia="Times New Roman" w:hAnsi="Montserrat" w:cs="Times New Roman"/>
          <w:b/>
          <w:bCs/>
          <w:color w:val="8B0000"/>
          <w:spacing w:val="5"/>
          <w:kern w:val="36"/>
          <w:sz w:val="29"/>
          <w:szCs w:val="29"/>
          <w:bdr w:val="none" w:sz="0" w:space="0" w:color="auto" w:frame="1"/>
          <w:lang w:eastAsia="zh-CN"/>
        </w:rPr>
        <w:t>Vietnam</w:t>
      </w:r>
    </w:p>
    <w:p w14:paraId="0D9A25A2" w14:textId="77777777" w:rsidR="001C637A" w:rsidRDefault="001C637A" w:rsidP="000D46A5">
      <w:pPr>
        <w:jc w:val="right"/>
        <w:textAlignment w:val="baseline"/>
        <w:outlineLvl w:val="0"/>
        <w:rPr>
          <w:rStyle w:val="Gl"/>
          <w:rFonts w:ascii="Arial" w:hAnsi="Arial" w:cs="Arial"/>
          <w:color w:val="0D0D0D"/>
        </w:rPr>
      </w:pPr>
    </w:p>
    <w:p w14:paraId="3A60D9F5" w14:textId="77777777" w:rsidR="00F8668D" w:rsidRDefault="00F8668D" w:rsidP="00F8668D">
      <w:pPr>
        <w:pStyle w:val="NormalWeb"/>
        <w:spacing w:before="0" w:beforeAutospacing="0" w:after="0" w:afterAutospacing="0" w:line="384" w:lineRule="atLeast"/>
        <w:jc w:val="both"/>
        <w:rPr>
          <w:rStyle w:val="Gl"/>
          <w:rFonts w:ascii="Arial" w:hAnsi="Arial" w:cs="Arial"/>
          <w:color w:val="0D0D0D"/>
        </w:rPr>
      </w:pPr>
    </w:p>
    <w:p w14:paraId="30966FE2" w14:textId="54670A1D" w:rsidR="00F8668D" w:rsidRDefault="004E2B47" w:rsidP="00D01627">
      <w:pPr>
        <w:pStyle w:val="NormalWeb"/>
        <w:spacing w:before="0" w:beforeAutospacing="0" w:after="0" w:afterAutospacing="0" w:line="384" w:lineRule="atLeast"/>
        <w:jc w:val="center"/>
        <w:rPr>
          <w:rStyle w:val="Gl"/>
          <w:rFonts w:ascii="Arial" w:hAnsi="Arial" w:cs="Arial"/>
          <w:color w:val="0D0D0D"/>
        </w:rPr>
      </w:pPr>
      <w:r>
        <w:rPr>
          <w:rStyle w:val="Gl"/>
          <w:rFonts w:ascii="Arial" w:hAnsi="Arial" w:cs="Arial"/>
          <w:color w:val="0D0D0D"/>
        </w:rPr>
        <w:t>FILL THE BLANKS</w:t>
      </w:r>
    </w:p>
    <w:p w14:paraId="164F0FD0" w14:textId="77777777" w:rsidR="00F8668D" w:rsidRDefault="00F8668D" w:rsidP="00F8668D">
      <w:pPr>
        <w:pStyle w:val="NormalWeb"/>
        <w:spacing w:before="0" w:beforeAutospacing="0" w:after="0" w:afterAutospacing="0" w:line="384" w:lineRule="atLeast"/>
        <w:jc w:val="both"/>
        <w:rPr>
          <w:rStyle w:val="Gl"/>
          <w:rFonts w:ascii="Arial" w:hAnsi="Arial" w:cs="Arial"/>
          <w:color w:val="0D0D0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8668D" w:rsidRPr="00F8668D" w14:paraId="13A7F3FE" w14:textId="77777777" w:rsidTr="00F8668D">
        <w:tc>
          <w:tcPr>
            <w:tcW w:w="9056" w:type="dxa"/>
          </w:tcPr>
          <w:p w14:paraId="721E68D0" w14:textId="707074A7" w:rsidR="00F8668D" w:rsidRPr="00F8668D" w:rsidRDefault="004E2B47" w:rsidP="004E2B47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Creation Name:</w:t>
            </w:r>
          </w:p>
        </w:tc>
      </w:tr>
      <w:tr w:rsidR="004E2B47" w:rsidRPr="00F8668D" w14:paraId="216BC099" w14:textId="77777777" w:rsidTr="00F8668D">
        <w:tc>
          <w:tcPr>
            <w:tcW w:w="9056" w:type="dxa"/>
          </w:tcPr>
          <w:p w14:paraId="73C681BA" w14:textId="302895CF" w:rsidR="004E2B47" w:rsidRDefault="004E2B47" w:rsidP="004E2B47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Technique:</w:t>
            </w:r>
          </w:p>
        </w:tc>
      </w:tr>
      <w:tr w:rsidR="004E2B47" w:rsidRPr="00F8668D" w14:paraId="58B99F75" w14:textId="77777777" w:rsidTr="00F8668D">
        <w:tc>
          <w:tcPr>
            <w:tcW w:w="9056" w:type="dxa"/>
          </w:tcPr>
          <w:p w14:paraId="6DAE7489" w14:textId="639ACD99" w:rsidR="004E2B47" w:rsidRDefault="004E2B47" w:rsidP="004E2B47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Size:</w:t>
            </w:r>
          </w:p>
        </w:tc>
      </w:tr>
      <w:tr w:rsidR="004E2B47" w:rsidRPr="00F8668D" w14:paraId="2B82C9C5" w14:textId="77777777" w:rsidTr="00F8668D">
        <w:tc>
          <w:tcPr>
            <w:tcW w:w="9056" w:type="dxa"/>
          </w:tcPr>
          <w:p w14:paraId="3D136126" w14:textId="33EFAD3A" w:rsidR="004E2B47" w:rsidRDefault="004E2B47" w:rsidP="004E2B47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Year of Work:</w:t>
            </w:r>
          </w:p>
        </w:tc>
      </w:tr>
      <w:tr w:rsidR="00E81BB8" w:rsidRPr="00F8668D" w14:paraId="6427DCA9" w14:textId="77777777" w:rsidTr="00F8668D">
        <w:tc>
          <w:tcPr>
            <w:tcW w:w="9056" w:type="dxa"/>
          </w:tcPr>
          <w:p w14:paraId="1481543B" w14:textId="6DCD86E4" w:rsidR="00E81BB8" w:rsidRDefault="004E2B47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About Creation (max 150 words):</w:t>
            </w:r>
          </w:p>
          <w:p w14:paraId="408908EA" w14:textId="77777777" w:rsidR="00E81BB8" w:rsidRDefault="00E81BB8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</w:p>
        </w:tc>
      </w:tr>
      <w:tr w:rsidR="00E81BB8" w:rsidRPr="00F8668D" w14:paraId="6E9AF632" w14:textId="77777777" w:rsidTr="00F8668D">
        <w:tc>
          <w:tcPr>
            <w:tcW w:w="9056" w:type="dxa"/>
          </w:tcPr>
          <w:p w14:paraId="5AB27DEE" w14:textId="74627CAD" w:rsidR="00E81BB8" w:rsidRPr="00E81BB8" w:rsidRDefault="004E2B47" w:rsidP="004E2B47">
            <w:pPr>
              <w:pStyle w:val="NormalWeb"/>
              <w:spacing w:before="0" w:beforeAutospacing="0" w:after="0" w:afterAutospacing="0" w:line="384" w:lineRule="atLeast"/>
              <w:rPr>
                <w:rStyle w:val="Gl"/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Created by (your name and surname)</w:t>
            </w:r>
          </w:p>
          <w:p w14:paraId="0C95EC67" w14:textId="77777777" w:rsidR="00E81BB8" w:rsidRPr="00E81BB8" w:rsidRDefault="00E81BB8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b w:val="0"/>
                <w:color w:val="0D0D0D"/>
              </w:rPr>
            </w:pPr>
          </w:p>
        </w:tc>
      </w:tr>
      <w:tr w:rsidR="00BB2180" w:rsidRPr="00F8668D" w14:paraId="3AC5C729" w14:textId="77777777" w:rsidTr="00F8668D">
        <w:tc>
          <w:tcPr>
            <w:tcW w:w="9056" w:type="dxa"/>
          </w:tcPr>
          <w:p w14:paraId="42EACC4E" w14:textId="77777777" w:rsidR="00BB2180" w:rsidRDefault="00BB2180" w:rsidP="004E2B47">
            <w:pPr>
              <w:pStyle w:val="NormalWeb"/>
              <w:spacing w:before="0" w:beforeAutospacing="0" w:after="0" w:afterAutospacing="0" w:line="384" w:lineRule="atLeast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Mobile Phone / Whatsapp Number</w:t>
            </w:r>
          </w:p>
          <w:p w14:paraId="32CB4293" w14:textId="75907BD0" w:rsidR="00BB2180" w:rsidRDefault="00BB2180" w:rsidP="004E2B47">
            <w:pPr>
              <w:pStyle w:val="NormalWeb"/>
              <w:spacing w:before="0" w:beforeAutospacing="0" w:after="0" w:afterAutospacing="0" w:line="384" w:lineRule="atLeast"/>
              <w:rPr>
                <w:rStyle w:val="Gl"/>
                <w:rFonts w:ascii="Arial" w:hAnsi="Arial" w:cs="Arial"/>
                <w:color w:val="0D0D0D"/>
              </w:rPr>
            </w:pPr>
          </w:p>
        </w:tc>
      </w:tr>
      <w:tr w:rsidR="00E81BB8" w:rsidRPr="00F8668D" w14:paraId="71CDCD00" w14:textId="77777777" w:rsidTr="00F8668D">
        <w:tc>
          <w:tcPr>
            <w:tcW w:w="9056" w:type="dxa"/>
          </w:tcPr>
          <w:p w14:paraId="49E3C0A5" w14:textId="340E239B" w:rsidR="00E81BB8" w:rsidRDefault="004E2B47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Image 1</w:t>
            </w:r>
          </w:p>
          <w:p w14:paraId="416243BF" w14:textId="77777777" w:rsidR="00E81BB8" w:rsidRDefault="00E81BB8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</w:p>
        </w:tc>
      </w:tr>
      <w:tr w:rsidR="00E81BB8" w:rsidRPr="00F8668D" w14:paraId="23DF03F6" w14:textId="77777777" w:rsidTr="00F8668D">
        <w:tc>
          <w:tcPr>
            <w:tcW w:w="9056" w:type="dxa"/>
          </w:tcPr>
          <w:p w14:paraId="7F3E784D" w14:textId="59DE2D37" w:rsidR="00E81BB8" w:rsidRDefault="004E2B47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Image 2</w:t>
            </w:r>
          </w:p>
          <w:p w14:paraId="1A9A1331" w14:textId="77777777" w:rsidR="00E81BB8" w:rsidRDefault="00E81BB8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</w:p>
        </w:tc>
      </w:tr>
      <w:tr w:rsidR="004E2B47" w:rsidRPr="00F8668D" w14:paraId="4751BE4D" w14:textId="77777777" w:rsidTr="00F8668D">
        <w:tc>
          <w:tcPr>
            <w:tcW w:w="9056" w:type="dxa"/>
          </w:tcPr>
          <w:p w14:paraId="40599263" w14:textId="2A5F570F" w:rsidR="004E2B47" w:rsidRDefault="004E2B47" w:rsidP="0059513C">
            <w:pPr>
              <w:pStyle w:val="NormalWeb"/>
              <w:spacing w:before="0" w:beforeAutospacing="0" w:after="0" w:afterAutospacing="0" w:line="384" w:lineRule="atLeast"/>
              <w:jc w:val="both"/>
              <w:rPr>
                <w:rStyle w:val="Gl"/>
                <w:rFonts w:ascii="Arial" w:hAnsi="Arial" w:cs="Arial"/>
                <w:color w:val="0D0D0D"/>
              </w:rPr>
            </w:pPr>
            <w:r>
              <w:rPr>
                <w:rStyle w:val="Gl"/>
                <w:rFonts w:ascii="Arial" w:hAnsi="Arial" w:cs="Arial"/>
                <w:color w:val="0D0D0D"/>
              </w:rPr>
              <w:t>Image 3</w:t>
            </w:r>
          </w:p>
        </w:tc>
      </w:tr>
    </w:tbl>
    <w:p w14:paraId="3DA7C0F2" w14:textId="77777777" w:rsidR="00F8668D" w:rsidRDefault="00F8668D" w:rsidP="00F8668D">
      <w:pPr>
        <w:pStyle w:val="NormalWeb"/>
        <w:spacing w:before="0" w:beforeAutospacing="0" w:after="0" w:afterAutospacing="0" w:line="384" w:lineRule="atLeast"/>
        <w:jc w:val="both"/>
        <w:rPr>
          <w:rStyle w:val="Gl"/>
          <w:rFonts w:ascii="Arial" w:hAnsi="Arial" w:cs="Arial"/>
          <w:color w:val="0D0D0D"/>
        </w:rPr>
      </w:pPr>
    </w:p>
    <w:p w14:paraId="67A1CFD0" w14:textId="77777777" w:rsidR="00F8668D" w:rsidRDefault="00F8668D" w:rsidP="00F8668D">
      <w:pPr>
        <w:pStyle w:val="NormalWeb"/>
        <w:spacing w:before="0" w:beforeAutospacing="0" w:after="0" w:afterAutospacing="0" w:line="384" w:lineRule="atLeast"/>
        <w:jc w:val="both"/>
        <w:rPr>
          <w:rFonts w:ascii="Arial" w:hAnsi="Arial" w:cs="Arial"/>
          <w:color w:val="0D0D0D"/>
        </w:rPr>
      </w:pPr>
    </w:p>
    <w:p w14:paraId="45AE5ED7" w14:textId="77777777" w:rsidR="00F8668D" w:rsidRDefault="00F8668D"/>
    <w:sectPr w:rsidR="00F8668D" w:rsidSect="00F84F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9E9"/>
    <w:multiLevelType w:val="multilevel"/>
    <w:tmpl w:val="C1D4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F2FB7"/>
    <w:multiLevelType w:val="multilevel"/>
    <w:tmpl w:val="6AC4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129187">
    <w:abstractNumId w:val="1"/>
  </w:num>
  <w:num w:numId="2" w16cid:durableId="68544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45A"/>
    <w:rsid w:val="0000495E"/>
    <w:rsid w:val="000D46A5"/>
    <w:rsid w:val="001C637A"/>
    <w:rsid w:val="001F0771"/>
    <w:rsid w:val="001F4008"/>
    <w:rsid w:val="00203F91"/>
    <w:rsid w:val="00205E50"/>
    <w:rsid w:val="002210FE"/>
    <w:rsid w:val="003266BD"/>
    <w:rsid w:val="003C1774"/>
    <w:rsid w:val="004D3546"/>
    <w:rsid w:val="004E2B47"/>
    <w:rsid w:val="005F603B"/>
    <w:rsid w:val="00640F56"/>
    <w:rsid w:val="006C3F77"/>
    <w:rsid w:val="007914AE"/>
    <w:rsid w:val="007D78D2"/>
    <w:rsid w:val="00871BD8"/>
    <w:rsid w:val="008B65F8"/>
    <w:rsid w:val="009F29B5"/>
    <w:rsid w:val="00A11B2A"/>
    <w:rsid w:val="00B26E32"/>
    <w:rsid w:val="00B74127"/>
    <w:rsid w:val="00B97429"/>
    <w:rsid w:val="00BB2180"/>
    <w:rsid w:val="00C11C22"/>
    <w:rsid w:val="00D01627"/>
    <w:rsid w:val="00DD645A"/>
    <w:rsid w:val="00E11D0A"/>
    <w:rsid w:val="00E81BB8"/>
    <w:rsid w:val="00F84FED"/>
    <w:rsid w:val="00F8668D"/>
    <w:rsid w:val="00F9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12A8"/>
  <w15:docId w15:val="{3CDACA66-47E0-461E-B22F-5BE22B03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D64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645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DD645A"/>
  </w:style>
  <w:style w:type="character" w:customStyle="1" w:styleId="color15">
    <w:name w:val="color_15"/>
    <w:basedOn w:val="VarsaylanParagrafYazTipi"/>
    <w:rsid w:val="00DD645A"/>
  </w:style>
  <w:style w:type="paragraph" w:styleId="NormalWeb">
    <w:name w:val="Normal (Web)"/>
    <w:basedOn w:val="Normal"/>
    <w:uiPriority w:val="99"/>
    <w:unhideWhenUsed/>
    <w:rsid w:val="00DD64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D645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D645A"/>
    <w:rPr>
      <w:color w:val="0000FF"/>
      <w:u w:val="single"/>
    </w:rPr>
  </w:style>
  <w:style w:type="character" w:customStyle="1" w:styleId="color24">
    <w:name w:val="color_24"/>
    <w:basedOn w:val="VarsaylanParagrafYazTipi"/>
    <w:rsid w:val="00DD645A"/>
  </w:style>
  <w:style w:type="paragraph" w:customStyle="1" w:styleId="font8">
    <w:name w:val="font_8"/>
    <w:basedOn w:val="Normal"/>
    <w:rsid w:val="00F866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8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sahin</dc:creator>
  <cp:keywords/>
  <dc:description/>
  <cp:lastModifiedBy>nadire kantarcıoğlu</cp:lastModifiedBy>
  <cp:revision>15</cp:revision>
  <dcterms:created xsi:type="dcterms:W3CDTF">2021-09-15T12:05:00Z</dcterms:created>
  <dcterms:modified xsi:type="dcterms:W3CDTF">2026-03-14T20:55:00Z</dcterms:modified>
</cp:coreProperties>
</file>